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CDA" w:rsidRPr="006719E6" w:rsidRDefault="00CD4CDA" w:rsidP="00CD4CDA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19/11-12/1</w:t>
      </w:r>
    </w:p>
    <w:p w:rsidR="00CD4CDA" w:rsidRPr="006719E6" w:rsidRDefault="00CD4CDA" w:rsidP="00CD4CDA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CD4CDA" w:rsidRPr="006719E6" w:rsidRDefault="00CD4CDA" w:rsidP="00CD4CDA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CD4CDA" w:rsidRPr="006719E6" w:rsidRDefault="00CD4CDA" w:rsidP="00CD4CDA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CD4CDA" w:rsidRPr="001C40C1" w:rsidTr="00140E3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CDA" w:rsidRPr="001C40C1" w:rsidRDefault="00CD4CDA" w:rsidP="00140E3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CDA" w:rsidRPr="001C40C1" w:rsidRDefault="00CD4CDA" w:rsidP="00140E3A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«12» ноября 2019 г.</w:t>
            </w:r>
          </w:p>
        </w:tc>
      </w:tr>
    </w:tbl>
    <w:p w:rsidR="00CD4CDA" w:rsidRPr="006719E6" w:rsidRDefault="00CD4CDA" w:rsidP="00CD4CDA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:rsidR="00CD4CDA" w:rsidRPr="006719E6" w:rsidRDefault="00CD4CDA" w:rsidP="00CD4CDA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:rsidR="00CD4CDA" w:rsidRPr="006719E6" w:rsidRDefault="00CD4CDA" w:rsidP="00CD4CDA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CD4CDA" w:rsidRPr="00142792" w:rsidRDefault="00CD4CDA" w:rsidP="00CD4CDA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CD4CDA" w:rsidRDefault="00CD4CDA" w:rsidP="00CD4CDA">
      <w:pPr>
        <w:pStyle w:val="a4"/>
        <w:rPr>
          <w:rFonts w:ascii="Times New Roman" w:hAnsi="Times New Roman"/>
          <w:sz w:val="20"/>
          <w:szCs w:val="20"/>
        </w:rPr>
      </w:pPr>
    </w:p>
    <w:p w:rsidR="00CD4CDA" w:rsidRPr="006719E6" w:rsidRDefault="00CD4CDA" w:rsidP="00CD4CD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CD4CDA" w:rsidRDefault="00CD4CDA" w:rsidP="00CD4CD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p w:rsidR="00CD4CDA" w:rsidRPr="006719E6" w:rsidRDefault="00CD4CDA" w:rsidP="00CD4CDA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CD4CDA" w:rsidRPr="006719E6" w:rsidTr="00140E3A">
        <w:tc>
          <w:tcPr>
            <w:tcW w:w="10314" w:type="dxa"/>
            <w:shd w:val="clear" w:color="auto" w:fill="auto"/>
          </w:tcPr>
          <w:p w:rsidR="00CD4CDA" w:rsidRPr="00B056E0" w:rsidRDefault="00CD4CDA" w:rsidP="00140E3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6E0">
              <w:rPr>
                <w:rFonts w:ascii="Times New Roman" w:hAnsi="Times New Roman"/>
                <w:sz w:val="20"/>
                <w:szCs w:val="20"/>
              </w:rPr>
              <w:t>1.</w:t>
            </w:r>
            <w:r w:rsidRPr="00B056E0">
              <w:rPr>
                <w:rFonts w:ascii="Times New Roman" w:hAnsi="Times New Roman"/>
                <w:sz w:val="20"/>
                <w:szCs w:val="20"/>
              </w:rPr>
              <w:tab/>
              <w:t>Болотников Сергей Борисович;</w:t>
            </w:r>
          </w:p>
          <w:p w:rsidR="00CD4CDA" w:rsidRPr="00B056E0" w:rsidRDefault="00CD4CDA" w:rsidP="00140E3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6E0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B056E0">
              <w:rPr>
                <w:rFonts w:ascii="Times New Roman" w:hAnsi="Times New Roman"/>
                <w:sz w:val="20"/>
                <w:szCs w:val="20"/>
              </w:rPr>
              <w:tab/>
              <w:t>Обозный Дмитрий Александрович;</w:t>
            </w:r>
          </w:p>
          <w:p w:rsidR="00CD4CDA" w:rsidRPr="00B056E0" w:rsidRDefault="00CD4CDA" w:rsidP="00140E3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6E0">
              <w:rPr>
                <w:rFonts w:ascii="Times New Roman" w:hAnsi="Times New Roman"/>
                <w:sz w:val="20"/>
                <w:szCs w:val="20"/>
              </w:rPr>
              <w:t>3.</w:t>
            </w:r>
            <w:r w:rsidRPr="00B056E0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B056E0"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 w:rsidRPr="00B056E0"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 w:rsidRPr="00B056E0"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  <w:r w:rsidRPr="00B056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D4CDA" w:rsidRPr="00B056E0" w:rsidRDefault="00CD4CDA" w:rsidP="00140E3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6E0">
              <w:rPr>
                <w:rFonts w:ascii="Times New Roman" w:hAnsi="Times New Roman"/>
                <w:sz w:val="20"/>
                <w:szCs w:val="20"/>
              </w:rPr>
              <w:t>4.           Скурихин Александр Владимирович;</w:t>
            </w:r>
          </w:p>
          <w:p w:rsidR="00CD4CDA" w:rsidRPr="00B056E0" w:rsidRDefault="00CD4CDA" w:rsidP="00140E3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6E0">
              <w:rPr>
                <w:rFonts w:ascii="Times New Roman" w:hAnsi="Times New Roman"/>
                <w:sz w:val="20"/>
                <w:szCs w:val="20"/>
              </w:rPr>
              <w:t>5.</w:t>
            </w:r>
            <w:r w:rsidRPr="00B056E0">
              <w:rPr>
                <w:rFonts w:ascii="Times New Roman" w:hAnsi="Times New Roman"/>
                <w:sz w:val="20"/>
                <w:szCs w:val="20"/>
              </w:rPr>
              <w:tab/>
              <w:t>Федорченко Максим Владиславович;</w:t>
            </w:r>
          </w:p>
          <w:p w:rsidR="00CD4CDA" w:rsidRPr="006719E6" w:rsidRDefault="00CD4CDA" w:rsidP="00140E3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6E0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B056E0">
              <w:rPr>
                <w:rFonts w:ascii="Times New Roman" w:hAnsi="Times New Roman"/>
                <w:sz w:val="20"/>
                <w:szCs w:val="20"/>
              </w:rPr>
              <w:tab/>
              <w:t>Щербаков Алексей Николаевич.</w:t>
            </w:r>
          </w:p>
        </w:tc>
      </w:tr>
    </w:tbl>
    <w:p w:rsidR="00CD4CDA" w:rsidRPr="006719E6" w:rsidRDefault="00CD4CDA" w:rsidP="00CD4CDA">
      <w:pPr>
        <w:pStyle w:val="a4"/>
        <w:rPr>
          <w:rFonts w:ascii="Times New Roman" w:hAnsi="Times New Roman"/>
          <w:sz w:val="20"/>
          <w:szCs w:val="20"/>
        </w:rPr>
      </w:pPr>
    </w:p>
    <w:p w:rsidR="00CD4CDA" w:rsidRPr="006719E6" w:rsidRDefault="00CD4CDA" w:rsidP="00CD4CD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CD4CDA" w:rsidRPr="006719E6" w:rsidRDefault="00CD4CDA" w:rsidP="00CD4CD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CD4CDA" w:rsidRPr="006719E6" w:rsidRDefault="00CD4CDA" w:rsidP="00CD4CD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CD4CDA" w:rsidRPr="006719E6" w:rsidRDefault="00CD4CDA" w:rsidP="00CD4CD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:rsidR="00CD4CDA" w:rsidRPr="006719E6" w:rsidRDefault="00CD4CDA" w:rsidP="00CD4CD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:rsidR="00CD4CDA" w:rsidRPr="006719E6" w:rsidRDefault="00CD4CDA" w:rsidP="00CD4CD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CD4CDA" w:rsidRPr="00B056E0" w:rsidRDefault="00CD4CDA" w:rsidP="00CD4CD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CD4CDA" w:rsidRPr="00B056E0" w:rsidRDefault="00CD4CDA" w:rsidP="00CD4CDA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  <w:bookmarkStart w:id="0" w:name="ПовесткаДня"/>
      <w:bookmarkEnd w:id="0"/>
    </w:p>
    <w:p w:rsidR="00CD4CDA" w:rsidRPr="006719E6" w:rsidRDefault="00CD4CDA" w:rsidP="00CD4CDA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B056E0">
        <w:rPr>
          <w:sz w:val="20"/>
          <w:szCs w:val="20"/>
        </w:rPr>
        <w:t>1. Принятие решения о приеме в члены Ассоциации</w:t>
      </w:r>
      <w:r>
        <w:rPr>
          <w:sz w:val="20"/>
          <w:szCs w:val="20"/>
        </w:rPr>
        <w:t>.</w:t>
      </w:r>
    </w:p>
    <w:p w:rsidR="00CD4CDA" w:rsidRPr="006719E6" w:rsidRDefault="00CD4CDA" w:rsidP="00CD4CDA">
      <w:pPr>
        <w:rPr>
          <w:sz w:val="20"/>
          <w:szCs w:val="20"/>
        </w:rPr>
      </w:pPr>
    </w:p>
    <w:p w:rsidR="00CD4CDA" w:rsidRDefault="00CD4CDA" w:rsidP="00CD4CDA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6"/>
        <w:gridCol w:w="2039"/>
        <w:gridCol w:w="2039"/>
      </w:tblGrid>
      <w:tr w:rsidR="00CD4CDA" w:rsidRPr="00F923A1" w:rsidTr="00140E3A">
        <w:trPr>
          <w:cantSplit/>
        </w:trPr>
        <w:tc>
          <w:tcPr>
            <w:tcW w:w="256" w:type="pct"/>
            <w:shd w:val="clear" w:color="auto" w:fill="auto"/>
          </w:tcPr>
          <w:p w:rsidR="00CD4CDA" w:rsidRPr="00F923A1" w:rsidRDefault="00CD4CDA" w:rsidP="00140E3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923A1">
              <w:rPr>
                <w:sz w:val="20"/>
                <w:szCs w:val="20"/>
              </w:rPr>
              <w:t>№ п/п</w:t>
            </w:r>
          </w:p>
        </w:tc>
        <w:tc>
          <w:tcPr>
            <w:tcW w:w="2744" w:type="pct"/>
            <w:shd w:val="clear" w:color="auto" w:fill="auto"/>
          </w:tcPr>
          <w:p w:rsidR="00CD4CDA" w:rsidRPr="00F923A1" w:rsidRDefault="00CD4CDA" w:rsidP="00140E3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923A1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:rsidR="00CD4CDA" w:rsidRPr="00F923A1" w:rsidRDefault="00CD4CDA" w:rsidP="00140E3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923A1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:rsidR="00CD4CDA" w:rsidRPr="00F923A1" w:rsidRDefault="00CD4CDA" w:rsidP="00140E3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923A1">
              <w:rPr>
                <w:sz w:val="20"/>
                <w:szCs w:val="20"/>
              </w:rPr>
              <w:t>ОГРН (ОГРНИП)</w:t>
            </w:r>
          </w:p>
        </w:tc>
      </w:tr>
      <w:tr w:rsidR="00CD4CDA" w:rsidRPr="00F923A1" w:rsidTr="00140E3A">
        <w:tc>
          <w:tcPr>
            <w:tcW w:w="256" w:type="pct"/>
            <w:shd w:val="clear" w:color="auto" w:fill="auto"/>
            <w:vAlign w:val="center"/>
          </w:tcPr>
          <w:p w:rsidR="00CD4CDA" w:rsidRPr="00F923A1" w:rsidRDefault="00CD4CDA" w:rsidP="00140E3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923A1">
              <w:rPr>
                <w:sz w:val="20"/>
                <w:szCs w:val="20"/>
              </w:rPr>
              <w:t>1.</w:t>
            </w:r>
          </w:p>
        </w:tc>
        <w:tc>
          <w:tcPr>
            <w:tcW w:w="2744" w:type="pct"/>
            <w:shd w:val="clear" w:color="auto" w:fill="auto"/>
            <w:vAlign w:val="center"/>
          </w:tcPr>
          <w:p w:rsidR="00CD4CDA" w:rsidRPr="00F923A1" w:rsidRDefault="00CD4CDA" w:rsidP="00140E3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923A1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F923A1">
              <w:rPr>
                <w:sz w:val="20"/>
                <w:szCs w:val="20"/>
              </w:rPr>
              <w:t>Шпырко</w:t>
            </w:r>
            <w:proofErr w:type="spellEnd"/>
            <w:r w:rsidRPr="00F923A1">
              <w:rPr>
                <w:sz w:val="20"/>
                <w:szCs w:val="20"/>
              </w:rPr>
              <w:t xml:space="preserve"> Виктор Геннадьевич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D4CDA" w:rsidRPr="00F923A1" w:rsidRDefault="00CD4CDA" w:rsidP="00140E3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923A1">
              <w:rPr>
                <w:sz w:val="20"/>
                <w:szCs w:val="20"/>
              </w:rPr>
              <w:t>540136669119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D4CDA" w:rsidRPr="00F923A1" w:rsidRDefault="00CD4CDA" w:rsidP="00140E3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923A1">
              <w:rPr>
                <w:sz w:val="20"/>
                <w:szCs w:val="20"/>
              </w:rPr>
              <w:t>318547600047496</w:t>
            </w:r>
          </w:p>
        </w:tc>
      </w:tr>
      <w:tr w:rsidR="00CD4CDA" w:rsidRPr="00F923A1" w:rsidTr="00140E3A">
        <w:tc>
          <w:tcPr>
            <w:tcW w:w="256" w:type="pct"/>
            <w:shd w:val="clear" w:color="auto" w:fill="auto"/>
            <w:vAlign w:val="center"/>
          </w:tcPr>
          <w:p w:rsidR="00CD4CDA" w:rsidRPr="00F923A1" w:rsidRDefault="00CD4CDA" w:rsidP="00140E3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923A1">
              <w:rPr>
                <w:sz w:val="20"/>
                <w:szCs w:val="20"/>
              </w:rPr>
              <w:t>2.</w:t>
            </w:r>
          </w:p>
        </w:tc>
        <w:tc>
          <w:tcPr>
            <w:tcW w:w="2744" w:type="pct"/>
            <w:shd w:val="clear" w:color="auto" w:fill="auto"/>
            <w:vAlign w:val="center"/>
          </w:tcPr>
          <w:p w:rsidR="00CD4CDA" w:rsidRPr="00F923A1" w:rsidRDefault="00CD4CDA" w:rsidP="00140E3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923A1">
              <w:rPr>
                <w:sz w:val="20"/>
                <w:szCs w:val="20"/>
              </w:rPr>
              <w:t>Общество с ограниченной ответственностью «КРОКУС ГРУПП»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D4CDA" w:rsidRPr="00F923A1" w:rsidRDefault="00CD4CDA" w:rsidP="00140E3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923A1">
              <w:rPr>
                <w:sz w:val="20"/>
                <w:szCs w:val="20"/>
              </w:rPr>
              <w:t>5404095913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D4CDA" w:rsidRPr="00F923A1" w:rsidRDefault="00CD4CDA" w:rsidP="00140E3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923A1">
              <w:rPr>
                <w:sz w:val="20"/>
                <w:szCs w:val="20"/>
              </w:rPr>
              <w:t>1195476078313</w:t>
            </w:r>
          </w:p>
        </w:tc>
      </w:tr>
    </w:tbl>
    <w:p w:rsidR="00CD4CDA" w:rsidRDefault="00CD4CDA" w:rsidP="00CD4CD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CD4CDA" w:rsidRDefault="00CD4CDA" w:rsidP="00CD4CDA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CD4CDA" w:rsidRDefault="00CD4CDA" w:rsidP="00CD4CD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CD4CDA" w:rsidRDefault="00CD4CDA" w:rsidP="00CD4CD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CD4CDA" w:rsidRDefault="00CD4CDA" w:rsidP="00CD4CD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CD4CDA" w:rsidRDefault="00CD4CDA" w:rsidP="00CD4CDA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6"/>
        <w:gridCol w:w="2039"/>
        <w:gridCol w:w="2039"/>
      </w:tblGrid>
      <w:tr w:rsidR="00CD4CDA" w:rsidRPr="00F923A1" w:rsidTr="00140E3A">
        <w:trPr>
          <w:cantSplit/>
        </w:trPr>
        <w:tc>
          <w:tcPr>
            <w:tcW w:w="256" w:type="pct"/>
            <w:shd w:val="clear" w:color="auto" w:fill="auto"/>
          </w:tcPr>
          <w:p w:rsidR="00CD4CDA" w:rsidRPr="00F923A1" w:rsidRDefault="00CD4CDA" w:rsidP="00140E3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923A1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744" w:type="pct"/>
            <w:shd w:val="clear" w:color="auto" w:fill="auto"/>
          </w:tcPr>
          <w:p w:rsidR="00CD4CDA" w:rsidRPr="00F923A1" w:rsidRDefault="00CD4CDA" w:rsidP="00140E3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923A1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:rsidR="00CD4CDA" w:rsidRPr="00F923A1" w:rsidRDefault="00CD4CDA" w:rsidP="00140E3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923A1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:rsidR="00CD4CDA" w:rsidRPr="00F923A1" w:rsidRDefault="00CD4CDA" w:rsidP="00140E3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923A1">
              <w:rPr>
                <w:sz w:val="20"/>
                <w:szCs w:val="20"/>
              </w:rPr>
              <w:t>ОГРН (ОГРНИП)</w:t>
            </w:r>
          </w:p>
        </w:tc>
      </w:tr>
      <w:tr w:rsidR="00CD4CDA" w:rsidRPr="00F923A1" w:rsidTr="00140E3A">
        <w:tc>
          <w:tcPr>
            <w:tcW w:w="256" w:type="pct"/>
            <w:shd w:val="clear" w:color="auto" w:fill="auto"/>
            <w:vAlign w:val="center"/>
          </w:tcPr>
          <w:p w:rsidR="00CD4CDA" w:rsidRPr="00F923A1" w:rsidRDefault="00CD4CDA" w:rsidP="00140E3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923A1">
              <w:rPr>
                <w:sz w:val="20"/>
                <w:szCs w:val="20"/>
              </w:rPr>
              <w:t>1.</w:t>
            </w:r>
          </w:p>
        </w:tc>
        <w:tc>
          <w:tcPr>
            <w:tcW w:w="2744" w:type="pct"/>
            <w:shd w:val="clear" w:color="auto" w:fill="auto"/>
            <w:vAlign w:val="center"/>
          </w:tcPr>
          <w:p w:rsidR="00CD4CDA" w:rsidRPr="00F923A1" w:rsidRDefault="00CD4CDA" w:rsidP="00140E3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923A1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F923A1">
              <w:rPr>
                <w:sz w:val="20"/>
                <w:szCs w:val="20"/>
              </w:rPr>
              <w:t>Шпырко</w:t>
            </w:r>
            <w:proofErr w:type="spellEnd"/>
            <w:r w:rsidRPr="00F923A1">
              <w:rPr>
                <w:sz w:val="20"/>
                <w:szCs w:val="20"/>
              </w:rPr>
              <w:t xml:space="preserve"> Виктор Геннадьевич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D4CDA" w:rsidRPr="00F923A1" w:rsidRDefault="00CD4CDA" w:rsidP="00140E3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923A1">
              <w:rPr>
                <w:sz w:val="20"/>
                <w:szCs w:val="20"/>
              </w:rPr>
              <w:t>540136669119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D4CDA" w:rsidRPr="00F923A1" w:rsidRDefault="00CD4CDA" w:rsidP="00140E3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923A1">
              <w:rPr>
                <w:sz w:val="20"/>
                <w:szCs w:val="20"/>
              </w:rPr>
              <w:t>318547600047496</w:t>
            </w:r>
          </w:p>
        </w:tc>
      </w:tr>
      <w:tr w:rsidR="00CD4CDA" w:rsidRPr="00F923A1" w:rsidTr="00140E3A">
        <w:tc>
          <w:tcPr>
            <w:tcW w:w="256" w:type="pct"/>
            <w:shd w:val="clear" w:color="auto" w:fill="auto"/>
            <w:vAlign w:val="center"/>
          </w:tcPr>
          <w:p w:rsidR="00CD4CDA" w:rsidRPr="00F923A1" w:rsidRDefault="00CD4CDA" w:rsidP="00140E3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923A1">
              <w:rPr>
                <w:sz w:val="20"/>
                <w:szCs w:val="20"/>
              </w:rPr>
              <w:t>2.</w:t>
            </w:r>
          </w:p>
        </w:tc>
        <w:tc>
          <w:tcPr>
            <w:tcW w:w="2744" w:type="pct"/>
            <w:shd w:val="clear" w:color="auto" w:fill="auto"/>
            <w:vAlign w:val="center"/>
          </w:tcPr>
          <w:p w:rsidR="00CD4CDA" w:rsidRPr="00F923A1" w:rsidRDefault="00CD4CDA" w:rsidP="00140E3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923A1">
              <w:rPr>
                <w:sz w:val="20"/>
                <w:szCs w:val="20"/>
              </w:rPr>
              <w:t>Общество с ограниченной ответственностью «КРОКУС ГРУПП»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D4CDA" w:rsidRPr="00F923A1" w:rsidRDefault="00CD4CDA" w:rsidP="00140E3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923A1">
              <w:rPr>
                <w:sz w:val="20"/>
                <w:szCs w:val="20"/>
              </w:rPr>
              <w:t>5404095913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D4CDA" w:rsidRPr="00F923A1" w:rsidRDefault="00CD4CDA" w:rsidP="00140E3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923A1">
              <w:rPr>
                <w:sz w:val="20"/>
                <w:szCs w:val="20"/>
              </w:rPr>
              <w:t>1195476078313</w:t>
            </w:r>
          </w:p>
        </w:tc>
      </w:tr>
    </w:tbl>
    <w:p w:rsidR="00CD4CDA" w:rsidRDefault="00CD4CDA" w:rsidP="00CD4CD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CD4CDA" w:rsidRDefault="00CD4CDA" w:rsidP="00CD4CDA">
      <w:pPr>
        <w:spacing w:line="288" w:lineRule="auto"/>
        <w:jc w:val="both"/>
        <w:rPr>
          <w:sz w:val="20"/>
          <w:szCs w:val="20"/>
        </w:rPr>
      </w:pPr>
    </w:p>
    <w:p w:rsidR="00CD4CDA" w:rsidRDefault="00CD4CDA" w:rsidP="00CD4CD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:rsidR="00CD4CDA" w:rsidRDefault="00CD4CDA" w:rsidP="00CD4CDA">
      <w:pPr>
        <w:spacing w:line="288" w:lineRule="auto"/>
        <w:jc w:val="both"/>
        <w:rPr>
          <w:sz w:val="20"/>
          <w:szCs w:val="20"/>
        </w:rPr>
      </w:pPr>
    </w:p>
    <w:p w:rsidR="00CD4CDA" w:rsidRDefault="00CD4CDA" w:rsidP="00CD4CD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:rsidR="00CD4CDA" w:rsidRDefault="00CD4CDA" w:rsidP="00CD4CD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:rsidR="00CD4CDA" w:rsidRDefault="00CD4CDA" w:rsidP="00CD4CDA">
      <w:pPr>
        <w:spacing w:line="288" w:lineRule="auto"/>
        <w:jc w:val="both"/>
        <w:rPr>
          <w:sz w:val="20"/>
          <w:szCs w:val="20"/>
        </w:rPr>
      </w:pPr>
    </w:p>
    <w:p w:rsidR="00CD4CDA" w:rsidRDefault="00CD4CDA" w:rsidP="00CD4CD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:rsidR="00CD4CDA" w:rsidRPr="00B056E0" w:rsidRDefault="00CD4CDA" w:rsidP="00CD4CDA">
      <w:pPr>
        <w:spacing w:line="288" w:lineRule="auto"/>
        <w:jc w:val="both"/>
        <w:rPr>
          <w:sz w:val="20"/>
          <w:szCs w:val="20"/>
        </w:rPr>
      </w:pPr>
    </w:p>
    <w:p w:rsidR="00CD4CDA" w:rsidRDefault="00CD4CDA" w:rsidP="00CD4CDA">
      <w:pPr>
        <w:spacing w:line="288" w:lineRule="auto"/>
        <w:jc w:val="both"/>
        <w:rPr>
          <w:sz w:val="20"/>
          <w:szCs w:val="20"/>
        </w:rPr>
      </w:pPr>
    </w:p>
    <w:p w:rsidR="00CD4CDA" w:rsidRDefault="00CD4CDA" w:rsidP="00CD4CDA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CD4CDA" w:rsidSect="00640347">
          <w:pgSz w:w="11906" w:h="16838"/>
          <w:pgMar w:top="567" w:right="566" w:bottom="1843" w:left="1134" w:header="709" w:footer="709" w:gutter="0"/>
          <w:cols w:space="708"/>
          <w:docGrid w:linePitch="360"/>
        </w:sectPr>
      </w:pPr>
    </w:p>
    <w:p w:rsidR="00CD4CDA" w:rsidRPr="009A71E1" w:rsidRDefault="00CD4CDA" w:rsidP="00CD4CDA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19/11-12/1</w:t>
      </w:r>
    </w:p>
    <w:p w:rsidR="00CD4CDA" w:rsidRPr="009A71E1" w:rsidRDefault="00CD4CDA" w:rsidP="00CD4CDA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«12» ноября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CD4CDA" w:rsidRPr="009A71E1" w:rsidTr="00140E3A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CDA" w:rsidRPr="009A71E1" w:rsidRDefault="00CD4CDA" w:rsidP="00140E3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Pr="009A71E1" w:rsidRDefault="00CD4CDA" w:rsidP="00140E3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CDA" w:rsidRPr="009A71E1" w:rsidRDefault="00CD4CDA" w:rsidP="00140E3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CDA" w:rsidRPr="009A71E1" w:rsidRDefault="00CD4CDA" w:rsidP="00140E3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CDA" w:rsidRPr="009A71E1" w:rsidRDefault="00CD4CDA" w:rsidP="00140E3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CDA" w:rsidRPr="009A71E1" w:rsidRDefault="00CD4CDA" w:rsidP="00140E3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CDA" w:rsidRPr="009A71E1" w:rsidRDefault="00CD4CDA" w:rsidP="00140E3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CDA" w:rsidRPr="009A71E1" w:rsidRDefault="00CD4CDA" w:rsidP="00140E3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CDA" w:rsidRPr="009A71E1" w:rsidRDefault="00CD4CDA" w:rsidP="00140E3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CDA" w:rsidRPr="009A71E1" w:rsidRDefault="00CD4CDA" w:rsidP="00140E3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CD4CDA" w:rsidRPr="009A71E1" w:rsidTr="00140E3A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Pr="00C87C75" w:rsidRDefault="00CD4CDA" w:rsidP="00140E3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Pr="009A71E1" w:rsidRDefault="00CD4CDA" w:rsidP="00140E3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CD4CDA" w:rsidRPr="009A71E1" w:rsidRDefault="00CD4CDA" w:rsidP="00140E3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CD4CDA" w:rsidRPr="009A71E1" w:rsidRDefault="00CD4CDA" w:rsidP="00140E3A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Pr="009A71E1" w:rsidRDefault="00CD4CDA" w:rsidP="00140E3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:rsidR="00CD4CDA" w:rsidRPr="009A71E1" w:rsidRDefault="00CD4CDA" w:rsidP="00140E3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Pr="009A71E1" w:rsidRDefault="00CD4CDA" w:rsidP="00140E3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Pr="009A71E1" w:rsidRDefault="00CD4CDA" w:rsidP="00140E3A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Pr="00FD1C31" w:rsidRDefault="00CD4CDA" w:rsidP="00140E3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CD4CDA" w:rsidRPr="009A71E1" w:rsidRDefault="00CD4CDA" w:rsidP="00140E3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Pr="009A71E1" w:rsidRDefault="00CD4CDA" w:rsidP="00140E3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Pr="009A71E1" w:rsidRDefault="00CD4CDA" w:rsidP="00140E3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Pr="009A71E1" w:rsidRDefault="00CD4CDA" w:rsidP="00140E3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Pr="009A71E1" w:rsidRDefault="00CD4CDA" w:rsidP="00140E3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Pr="009A71E1" w:rsidRDefault="00CD4CDA" w:rsidP="00140E3A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Pr="009A71E1" w:rsidRDefault="00CD4CDA" w:rsidP="00140E3A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Pr="009A71E1" w:rsidRDefault="00CD4CDA" w:rsidP="00140E3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Pr="009A71E1" w:rsidRDefault="00CD4CDA" w:rsidP="00140E3A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Pr="009A71E1" w:rsidRDefault="00CD4CDA" w:rsidP="00140E3A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Pr="009A71E1" w:rsidRDefault="00CD4CDA" w:rsidP="00140E3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CD4CDA" w:rsidRPr="009A71E1" w:rsidTr="00140E3A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Pr="00C87C75" w:rsidRDefault="00CD4CDA" w:rsidP="00140E3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1730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Pr="009A71E1" w:rsidRDefault="00CD4CDA" w:rsidP="00140E3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spacing w:val="-6"/>
                <w:sz w:val="20"/>
                <w:szCs w:val="20"/>
              </w:rPr>
              <w:t>Шпырко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lastRenderedPageBreak/>
              <w:t xml:space="preserve">Виктор Геннадьевич/ИП </w:t>
            </w:r>
            <w:proofErr w:type="spellStart"/>
            <w:r>
              <w:rPr>
                <w:spacing w:val="-6"/>
                <w:sz w:val="20"/>
                <w:szCs w:val="20"/>
              </w:rPr>
              <w:t>Шпырко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В.Г.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Pr="009A71E1" w:rsidRDefault="00CD4CDA" w:rsidP="00140E3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540136669119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Pr="00B056E0" w:rsidRDefault="00CD4CDA" w:rsidP="00140E3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318547600047496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 xml:space="preserve"> от </w:t>
            </w:r>
            <w:r w:rsidRPr="00B056E0"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>28.03.2018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lastRenderedPageBreak/>
              <w:t>г.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Pr="009A71E1" w:rsidRDefault="00CD4CDA" w:rsidP="00140E3A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Pr="00FD1C31" w:rsidRDefault="00CD4CDA" w:rsidP="00140E3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Шпырко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Виктор </w:t>
            </w:r>
            <w:r>
              <w:rPr>
                <w:spacing w:val="-6"/>
                <w:sz w:val="20"/>
                <w:szCs w:val="20"/>
              </w:rPr>
              <w:lastRenderedPageBreak/>
              <w:t>Геннадьевич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Pr="00FD1C31" w:rsidRDefault="00CD4CDA" w:rsidP="00140E3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630136,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Янтарная, д.31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Pr="009A71E1" w:rsidRDefault="00CD4CDA" w:rsidP="00140E3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8 (913)0094060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Pr="00FD1C31" w:rsidRDefault="00CD4CDA" w:rsidP="00140E3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Pr="00FD1C31" w:rsidRDefault="00CD4CDA" w:rsidP="00140E3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Pr="00FD1C31" w:rsidRDefault="00CD4CDA" w:rsidP="00140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Pr="00FD1C31" w:rsidRDefault="00CD4CDA" w:rsidP="00140E3A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Pr="00FD1C31" w:rsidRDefault="00CD4CDA" w:rsidP="00140E3A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Pr="00FD1C31" w:rsidRDefault="00CD4CDA" w:rsidP="00140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Pr="00FD1C31" w:rsidRDefault="00CD4CDA" w:rsidP="00140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Pr="00FD1C31" w:rsidRDefault="00CD4CDA" w:rsidP="00140E3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CD4CDA" w:rsidRPr="009A71E1" w:rsidTr="00140E3A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Default="00CD4CDA" w:rsidP="00140E3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1731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Default="00CD4CDA" w:rsidP="00140E3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«КРОКУС ГРУПП»/ООО «КРОКУС ГРУПП»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Default="00CD4CDA" w:rsidP="00140E3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5404095913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Pr="00B056E0" w:rsidRDefault="00CD4CDA" w:rsidP="00140E3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1195476078313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 xml:space="preserve"> от </w:t>
            </w:r>
            <w:r w:rsidRPr="00B056E0"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>28.10.2019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Default="00CD4CDA" w:rsidP="00140E3A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Default="00CD4CDA" w:rsidP="00140E3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Рылов Юрий Сергеевич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Default="00CD4CDA" w:rsidP="00140E3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630096, Российская Федерация, Новосибирская область, г. Новосибирск, ул. Станционная, д. 60/10, оф. 502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Default="00CD4CDA" w:rsidP="00140E3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(905)073-96-98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Default="00CD4CDA" w:rsidP="00140E3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Default="00CD4CDA" w:rsidP="00140E3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Pr="00FD1C31" w:rsidRDefault="00CD4CDA" w:rsidP="00140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Pr="00FD1C31" w:rsidRDefault="00CD4CDA" w:rsidP="00140E3A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Default="00CD4CDA" w:rsidP="00140E3A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Default="00CD4CDA" w:rsidP="00140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Pr="00FD1C31" w:rsidRDefault="00CD4CDA" w:rsidP="00140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DA" w:rsidRPr="00FD1C31" w:rsidRDefault="00CD4CDA" w:rsidP="00140E3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CD4CDA" w:rsidRDefault="00CD4CDA" w:rsidP="00CD4CDA">
      <w:pPr>
        <w:ind w:firstLine="708"/>
        <w:jc w:val="both"/>
        <w:rPr>
          <w:sz w:val="20"/>
          <w:szCs w:val="20"/>
        </w:rPr>
      </w:pPr>
    </w:p>
    <w:p w:rsidR="00CD4CDA" w:rsidRPr="009A71E1" w:rsidRDefault="00CD4CDA" w:rsidP="00CD4CDA">
      <w:pPr>
        <w:ind w:firstLine="708"/>
        <w:jc w:val="both"/>
        <w:rPr>
          <w:sz w:val="20"/>
          <w:szCs w:val="20"/>
        </w:rPr>
      </w:pPr>
    </w:p>
    <w:p w:rsidR="00CD4CDA" w:rsidRDefault="00CD4CDA" w:rsidP="00CD4CDA">
      <w:pPr>
        <w:ind w:firstLine="708"/>
        <w:jc w:val="both"/>
        <w:rPr>
          <w:sz w:val="20"/>
          <w:szCs w:val="20"/>
        </w:rPr>
      </w:pPr>
    </w:p>
    <w:p w:rsidR="00CD4CDA" w:rsidRDefault="00CD4CDA" w:rsidP="00CD4CDA">
      <w:pPr>
        <w:ind w:firstLine="708"/>
        <w:jc w:val="both"/>
        <w:rPr>
          <w:sz w:val="20"/>
          <w:szCs w:val="20"/>
        </w:rPr>
      </w:pPr>
    </w:p>
    <w:p w:rsidR="00CD4CDA" w:rsidRPr="009A71E1" w:rsidRDefault="00CD4CDA" w:rsidP="00CD4CDA">
      <w:pPr>
        <w:ind w:firstLine="708"/>
        <w:jc w:val="both"/>
        <w:rPr>
          <w:sz w:val="20"/>
          <w:szCs w:val="20"/>
        </w:rPr>
      </w:pPr>
      <w:r w:rsidRPr="009A71E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:rsidR="00CD4CDA" w:rsidRPr="009A71E1" w:rsidRDefault="00CD4CDA" w:rsidP="00CD4CDA">
      <w:pPr>
        <w:ind w:firstLine="708"/>
        <w:rPr>
          <w:sz w:val="20"/>
          <w:szCs w:val="20"/>
        </w:rPr>
      </w:pPr>
    </w:p>
    <w:p w:rsidR="00CD4CDA" w:rsidRPr="005734EA" w:rsidRDefault="00CD4CDA" w:rsidP="00CD4CDA">
      <w:pPr>
        <w:ind w:firstLine="708"/>
        <w:rPr>
          <w:sz w:val="20"/>
          <w:szCs w:val="20"/>
        </w:rPr>
      </w:pPr>
      <w:r w:rsidRPr="009A71E1">
        <w:rPr>
          <w:sz w:val="20"/>
          <w:szCs w:val="20"/>
        </w:rPr>
        <w:t>Секретарь заседания Совета:</w:t>
      </w:r>
      <w:r w:rsidRPr="009A71E1">
        <w:rPr>
          <w:sz w:val="20"/>
          <w:szCs w:val="20"/>
        </w:rPr>
        <w:tab/>
      </w:r>
      <w:r w:rsidRPr="009A71E1">
        <w:rPr>
          <w:sz w:val="20"/>
          <w:szCs w:val="20"/>
        </w:rPr>
        <w:tab/>
        <w:t xml:space="preserve">         ______________________ / </w:t>
      </w:r>
      <w:r>
        <w:rPr>
          <w:sz w:val="20"/>
          <w:szCs w:val="20"/>
        </w:rPr>
        <w:t>Щербаков А.Н.</w:t>
      </w:r>
    </w:p>
    <w:p w:rsidR="00645933" w:rsidRDefault="00645933">
      <w:bookmarkStart w:id="2" w:name="_GoBack"/>
      <w:bookmarkEnd w:id="2"/>
    </w:p>
    <w:sectPr w:rsidR="00645933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DA"/>
    <w:rsid w:val="00645933"/>
    <w:rsid w:val="00C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B891D-D13B-4240-853D-1E2046FB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CDA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CD4C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CD4CDA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2019-11-12T09:26:00Z</dcterms:created>
  <dcterms:modified xsi:type="dcterms:W3CDTF">2019-11-12T09:26:00Z</dcterms:modified>
</cp:coreProperties>
</file>